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plik tekstowy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